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7A" w:rsidRPr="00DD517A" w:rsidRDefault="00DD517A" w:rsidP="00DD51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517A" w:rsidRPr="00DD517A" w:rsidRDefault="00DD517A" w:rsidP="00DD51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17A" w:rsidRPr="00DD517A" w:rsidRDefault="00DD517A" w:rsidP="00DD51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17A" w:rsidRPr="00DD517A" w:rsidRDefault="00DD517A" w:rsidP="00DD517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МБУДО «Спасский ЦТ» </w:t>
      </w:r>
    </w:p>
    <w:p w:rsidR="00DD517A" w:rsidRPr="00DD517A" w:rsidRDefault="00DD517A" w:rsidP="00DD517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517A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С.П.Недошитовой</w:t>
      </w:r>
      <w:proofErr w:type="spellEnd"/>
    </w:p>
    <w:p w:rsidR="00DD517A" w:rsidRPr="00DD517A" w:rsidRDefault="00DD517A" w:rsidP="00DD517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1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D517A" w:rsidRPr="00DD517A" w:rsidRDefault="00DD517A" w:rsidP="00DD517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17A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жертвователя)</w:t>
      </w:r>
    </w:p>
    <w:p w:rsidR="00DD517A" w:rsidRPr="00DD517A" w:rsidRDefault="00DD517A" w:rsidP="00DD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17A" w:rsidRPr="00DD517A" w:rsidRDefault="00DD517A" w:rsidP="00DD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17A" w:rsidRPr="00DD517A" w:rsidRDefault="00DD517A" w:rsidP="00DD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17A" w:rsidRPr="00DD517A" w:rsidRDefault="00DD517A" w:rsidP="00DD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1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DD517A" w:rsidRPr="00DD517A" w:rsidRDefault="00DD517A" w:rsidP="00DD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17A" w:rsidRPr="00DD517A" w:rsidRDefault="00DD517A" w:rsidP="00DD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17A" w:rsidRPr="00DD517A" w:rsidRDefault="00027D25" w:rsidP="00DD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bookmarkStart w:id="0" w:name="_GoBack"/>
      <w:bookmarkEnd w:id="0"/>
      <w:r w:rsidR="00DD517A" w:rsidRPr="00DD517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DD517A" w:rsidRPr="00DD51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D517A" w:rsidRPr="00DD517A" w:rsidRDefault="00DD517A" w:rsidP="00DD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17A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жертвователя, паспортные данные)</w:t>
      </w:r>
    </w:p>
    <w:p w:rsidR="00DD517A" w:rsidRPr="00DD517A" w:rsidRDefault="00DD517A" w:rsidP="00DD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1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D517A" w:rsidRPr="00DD517A" w:rsidRDefault="00DD517A" w:rsidP="00DD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1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A54D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DD51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D517A" w:rsidRPr="00DD517A" w:rsidRDefault="00DD517A" w:rsidP="00DD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1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собственному желанию передаю МБУДО «Спасский ЦТ» в качестве пожертвования ____________________________________________________________________________</w:t>
      </w:r>
    </w:p>
    <w:p w:rsidR="00DD517A" w:rsidRPr="00DD517A" w:rsidRDefault="00DD517A" w:rsidP="00DD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17A">
        <w:rPr>
          <w:rFonts w:ascii="Times New Roman" w:eastAsia="Times New Roman" w:hAnsi="Times New Roman" w:cs="Times New Roman"/>
          <w:sz w:val="20"/>
          <w:szCs w:val="20"/>
          <w:lang w:eastAsia="ru-RU"/>
        </w:rPr>
        <w:t>(денежные средства (сумма), имущество, права и т.п.; если вещь не одна – перечисление)</w:t>
      </w:r>
    </w:p>
    <w:p w:rsidR="00DD517A" w:rsidRPr="00DD517A" w:rsidRDefault="00DD517A" w:rsidP="00DD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517A" w:rsidRPr="00DD517A" w:rsidRDefault="00DD517A" w:rsidP="00DD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1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A54D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DD517A" w:rsidRPr="00DD517A" w:rsidRDefault="00DD517A" w:rsidP="00DD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17A" w:rsidRPr="00DD517A" w:rsidRDefault="00DD517A" w:rsidP="00DD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1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A54D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DD517A" w:rsidRPr="00DD517A" w:rsidRDefault="00DD517A" w:rsidP="00DD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17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индивидуализирующие признаки вещей)</w:t>
      </w:r>
    </w:p>
    <w:p w:rsidR="00DD517A" w:rsidRPr="00DD517A" w:rsidRDefault="00DD517A" w:rsidP="00DD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17A" w:rsidRPr="00DD517A" w:rsidRDefault="00DD517A" w:rsidP="00DD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1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A54D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DD517A" w:rsidRPr="00DD517A" w:rsidRDefault="00DD517A" w:rsidP="00DD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17A" w:rsidRPr="00DD517A" w:rsidRDefault="00DD517A" w:rsidP="00DD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17A" w:rsidRPr="00DD517A" w:rsidRDefault="00DD517A" w:rsidP="00DD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17A" w:rsidRPr="00DD517A" w:rsidRDefault="00DD517A" w:rsidP="00DD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17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_______________20__г.                                                 ___________________</w:t>
      </w:r>
    </w:p>
    <w:p w:rsidR="00DD517A" w:rsidRPr="00DD517A" w:rsidRDefault="00DD517A" w:rsidP="00DD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(подпись)</w:t>
      </w:r>
    </w:p>
    <w:p w:rsidR="00DD517A" w:rsidRPr="00DD517A" w:rsidRDefault="00DD517A" w:rsidP="00DD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17A" w:rsidRPr="00DD517A" w:rsidRDefault="00DD517A" w:rsidP="00DD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17A" w:rsidRPr="00DD517A" w:rsidRDefault="00DD517A" w:rsidP="00DD5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517A" w:rsidRPr="00DD517A" w:rsidRDefault="00DD517A" w:rsidP="00DD5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517A" w:rsidRPr="00DD517A" w:rsidRDefault="00DD517A" w:rsidP="00DD5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517A" w:rsidRPr="00DD517A" w:rsidRDefault="00DD517A" w:rsidP="00DD5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517A" w:rsidRPr="00DD517A" w:rsidRDefault="00DD517A" w:rsidP="00DD5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517A" w:rsidRPr="00DD517A" w:rsidRDefault="00DD517A" w:rsidP="00DD5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517A" w:rsidRPr="00DD517A" w:rsidRDefault="00DD517A" w:rsidP="00DD5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517A" w:rsidRPr="00DD517A" w:rsidRDefault="00DD517A" w:rsidP="00DD5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517A" w:rsidRPr="00DD517A" w:rsidRDefault="00DD517A" w:rsidP="00DD5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517A" w:rsidRPr="00DD517A" w:rsidRDefault="00DD517A" w:rsidP="00DD51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4F6E" w:rsidRDefault="00B34F6E"/>
    <w:sectPr w:rsidR="00B34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8F6"/>
    <w:rsid w:val="00027D25"/>
    <w:rsid w:val="006A08F6"/>
    <w:rsid w:val="00A54D70"/>
    <w:rsid w:val="00B34F6E"/>
    <w:rsid w:val="00DD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17A3"/>
  <w15:chartTrackingRefBased/>
  <w15:docId w15:val="{F26743C2-15FE-483D-9364-B8FE39A6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2023-12-15T05:42:00Z</dcterms:created>
  <dcterms:modified xsi:type="dcterms:W3CDTF">2023-12-15T05:43:00Z</dcterms:modified>
</cp:coreProperties>
</file>